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1C81" w14:textId="6A38D167" w:rsidR="00AD20F9" w:rsidRPr="003733F8" w:rsidRDefault="003733F8">
      <w:pPr>
        <w:rPr>
          <w:sz w:val="28"/>
          <w:szCs w:val="28"/>
          <w:lang w:val="en-US"/>
        </w:rPr>
      </w:pPr>
      <w:r w:rsidRPr="003733F8">
        <w:rPr>
          <w:sz w:val="28"/>
          <w:szCs w:val="28"/>
          <w:lang w:val="en-US"/>
        </w:rPr>
        <w:t>Space4Autism Short Breaks</w:t>
      </w:r>
    </w:p>
    <w:p w14:paraId="20C65594" w14:textId="77777777" w:rsidR="003733F8" w:rsidRDefault="003733F8">
      <w:pPr>
        <w:rPr>
          <w:lang w:val="en-US"/>
        </w:rPr>
      </w:pPr>
    </w:p>
    <w:p w14:paraId="02E5D6EE" w14:textId="6AD70267" w:rsidR="003733F8" w:rsidRPr="003733F8" w:rsidRDefault="003733F8" w:rsidP="003733F8">
      <w:pPr>
        <w:pStyle w:val="NoSpacing"/>
      </w:pPr>
      <w:r w:rsidRPr="003733F8">
        <w:rPr>
          <w:b/>
          <w:bCs/>
        </w:rPr>
        <w:t>SPACE4AUTISM</w:t>
      </w:r>
      <w:r>
        <w:t xml:space="preserve"> are commissioned via Cheshire East Council to deliver three </w:t>
      </w:r>
      <w:r w:rsidRPr="003733F8">
        <w:t xml:space="preserve">Social Clubs for children and young people aged between </w:t>
      </w:r>
      <w:r>
        <w:t>4</w:t>
      </w:r>
      <w:r w:rsidRPr="003733F8">
        <w:t xml:space="preserve">-18yrs who are on the </w:t>
      </w:r>
    </w:p>
    <w:p w14:paraId="46731AD0" w14:textId="77777777" w:rsidR="003733F8" w:rsidRPr="003733F8" w:rsidRDefault="003733F8" w:rsidP="003733F8">
      <w:pPr>
        <w:pStyle w:val="NoSpacing"/>
      </w:pPr>
      <w:r w:rsidRPr="003733F8">
        <w:t>Autistic Spectrum.</w:t>
      </w:r>
    </w:p>
    <w:p w14:paraId="33C58EF5" w14:textId="2B587117" w:rsidR="003733F8" w:rsidRPr="003733F8" w:rsidRDefault="003733F8" w:rsidP="003733F8">
      <w:pPr>
        <w:pStyle w:val="NoSpacing"/>
      </w:pPr>
      <w:r w:rsidRPr="003733F8">
        <w:t xml:space="preserve">As well as being a time to socialise in a safe environment, the clubs incorporate a programme of activities designed to help your child or young person to become more independent. </w:t>
      </w:r>
    </w:p>
    <w:p w14:paraId="3D0A0C8B" w14:textId="7AF73DFE" w:rsidR="003733F8" w:rsidRPr="003733F8" w:rsidRDefault="003733F8" w:rsidP="003733F8">
      <w:pPr>
        <w:pStyle w:val="NoSpacing"/>
      </w:pPr>
      <w:r w:rsidRPr="003733F8">
        <w:t>It also aims to provide a short period of respite for carers.</w:t>
      </w:r>
    </w:p>
    <w:p w14:paraId="45900B89" w14:textId="275958E6" w:rsidR="003733F8" w:rsidRPr="003733F8" w:rsidRDefault="003733F8" w:rsidP="003733F8">
      <w:pPr>
        <w:pStyle w:val="NoSpacing"/>
      </w:pPr>
      <w:r w:rsidRPr="003733F8">
        <w:t xml:space="preserve">Our activities provide loads of fun whilst also teaching your children and young people key skills, such as teamwork, social </w:t>
      </w:r>
      <w:proofErr w:type="gramStart"/>
      <w:r w:rsidRPr="003733F8">
        <w:t>skills</w:t>
      </w:r>
      <w:proofErr w:type="gramEnd"/>
      <w:r w:rsidRPr="003733F8">
        <w:t xml:space="preserve"> and independence. </w:t>
      </w:r>
    </w:p>
    <w:p w14:paraId="141EC6A7" w14:textId="2600B6A5" w:rsidR="003733F8" w:rsidRPr="003733F8" w:rsidRDefault="003733F8" w:rsidP="003733F8">
      <w:pPr>
        <w:pStyle w:val="NoSpacing"/>
      </w:pPr>
      <w:r w:rsidRPr="003733F8">
        <w:rPr>
          <w:b/>
          <w:bCs/>
        </w:rPr>
        <w:t>SPACE4AUTISM</w:t>
      </w:r>
      <w:r w:rsidRPr="003733F8">
        <w:t xml:space="preserve">’S mission is to run clubs specifically to enhance the lives of children and young people on the Autistic Spectrum.  All our clubs are run by </w:t>
      </w:r>
      <w:r>
        <w:t>our trained support staff team</w:t>
      </w:r>
      <w:r w:rsidRPr="003733F8">
        <w:t xml:space="preserve"> who all carry enhanced DBS checks. </w:t>
      </w:r>
    </w:p>
    <w:p w14:paraId="7BB7A285" w14:textId="7EC844CE" w:rsidR="003733F8" w:rsidRPr="003733F8" w:rsidRDefault="003733F8" w:rsidP="003733F8">
      <w:pPr>
        <w:pStyle w:val="NoSpacing"/>
      </w:pPr>
      <w:r w:rsidRPr="003733F8">
        <w:rPr>
          <w:b/>
          <w:bCs/>
        </w:rPr>
        <w:t>SPACE4AUTISM</w:t>
      </w:r>
      <w:r w:rsidRPr="003733F8">
        <w:t xml:space="preserve"> aims to offer a safe environment within which your children and young people can forge long and lasting friendships whilst developing those skills </w:t>
      </w:r>
      <w:r>
        <w:t>others gain naturally.</w:t>
      </w:r>
    </w:p>
    <w:p w14:paraId="0C0E14AC" w14:textId="0F101DE1" w:rsidR="003733F8" w:rsidRPr="003733F8" w:rsidRDefault="003733F8">
      <w:pPr>
        <w:rPr>
          <w:sz w:val="24"/>
          <w:szCs w:val="24"/>
          <w:lang w:val="en-US"/>
        </w:rPr>
      </w:pPr>
      <w:r w:rsidRPr="003733F8">
        <w:rPr>
          <w:sz w:val="24"/>
          <w:szCs w:val="24"/>
          <w:lang w:val="en-US"/>
        </w:rPr>
        <w:t xml:space="preserve">All sessions are delivered at the Space Centre in </w:t>
      </w:r>
      <w:proofErr w:type="gramStart"/>
      <w:r w:rsidRPr="003733F8">
        <w:rPr>
          <w:sz w:val="24"/>
          <w:szCs w:val="24"/>
          <w:lang w:val="en-US"/>
        </w:rPr>
        <w:t>Macclesfield</w:t>
      </w:r>
      <w:proofErr w:type="gramEnd"/>
      <w:r w:rsidRPr="003733F8">
        <w:rPr>
          <w:sz w:val="24"/>
          <w:szCs w:val="24"/>
          <w:lang w:val="en-US"/>
        </w:rPr>
        <w:t xml:space="preserve"> but we do have various social outings throughout the year</w:t>
      </w:r>
    </w:p>
    <w:p w14:paraId="06B02682" w14:textId="00E78937" w:rsidR="003733F8" w:rsidRPr="003733F8" w:rsidRDefault="003733F8" w:rsidP="003733F8">
      <w:pPr>
        <w:pStyle w:val="NoSpacing"/>
        <w:rPr>
          <w:b/>
          <w:bCs/>
          <w:sz w:val="32"/>
          <w:szCs w:val="32"/>
        </w:rPr>
      </w:pPr>
      <w:r w:rsidRPr="003733F8">
        <w:rPr>
          <w:b/>
          <w:bCs/>
          <w:sz w:val="32"/>
          <w:szCs w:val="32"/>
        </w:rPr>
        <w:t xml:space="preserve">Space for Kids </w:t>
      </w:r>
    </w:p>
    <w:p w14:paraId="4D87A393" w14:textId="1B7D4F63" w:rsidR="003733F8" w:rsidRDefault="003733F8" w:rsidP="003733F8">
      <w:pPr>
        <w:pStyle w:val="NoSpacing"/>
      </w:pPr>
      <w:r>
        <w:t>For ages:</w:t>
      </w:r>
      <w:r>
        <w:tab/>
        <w:t xml:space="preserve"> 4-8yrs</w:t>
      </w:r>
    </w:p>
    <w:p w14:paraId="315B4D3A" w14:textId="7BB84C17" w:rsidR="003733F8" w:rsidRDefault="003733F8" w:rsidP="003733F8">
      <w:pPr>
        <w:pStyle w:val="NoSpacing"/>
      </w:pPr>
      <w:r>
        <w:t>Runs:</w:t>
      </w:r>
      <w:r>
        <w:tab/>
      </w:r>
      <w:r>
        <w:tab/>
        <w:t>alternate Saturday mornings 9.30-11.30am</w:t>
      </w:r>
    </w:p>
    <w:p w14:paraId="2E993820" w14:textId="62F8A22E" w:rsidR="003733F8" w:rsidRDefault="003733F8" w:rsidP="003733F8">
      <w:pPr>
        <w:pStyle w:val="NoSpacing"/>
      </w:pPr>
      <w:r>
        <w:t>For children who are on the pathway to a diagnosis or diagnosed (evidence will be required)</w:t>
      </w:r>
    </w:p>
    <w:p w14:paraId="15BACCEE" w14:textId="3A547FA2" w:rsidR="003733F8" w:rsidRDefault="003733F8" w:rsidP="003733F8">
      <w:pPr>
        <w:pStyle w:val="NoSpacing"/>
      </w:pPr>
    </w:p>
    <w:p w14:paraId="56B13408" w14:textId="61130B9F" w:rsidR="003733F8" w:rsidRPr="003733F8" w:rsidRDefault="003733F8" w:rsidP="003733F8">
      <w:pPr>
        <w:pStyle w:val="NoSpacing"/>
        <w:rPr>
          <w:b/>
          <w:bCs/>
          <w:sz w:val="28"/>
          <w:szCs w:val="28"/>
        </w:rPr>
      </w:pPr>
      <w:r w:rsidRPr="003733F8">
        <w:rPr>
          <w:b/>
          <w:bCs/>
          <w:sz w:val="28"/>
          <w:szCs w:val="28"/>
        </w:rPr>
        <w:t>Fun Friday</w:t>
      </w:r>
    </w:p>
    <w:p w14:paraId="32B1C567" w14:textId="684C1A05" w:rsidR="003733F8" w:rsidRDefault="003733F8" w:rsidP="003733F8">
      <w:pPr>
        <w:pStyle w:val="NoSpacing"/>
      </w:pPr>
      <w:r>
        <w:t>For ages:</w:t>
      </w:r>
      <w:r>
        <w:tab/>
        <w:t>11-14yrs</w:t>
      </w:r>
    </w:p>
    <w:p w14:paraId="4A8F2D5F" w14:textId="37D31C7E" w:rsidR="003733F8" w:rsidRDefault="003733F8" w:rsidP="003733F8">
      <w:pPr>
        <w:pStyle w:val="NoSpacing"/>
      </w:pPr>
      <w:r>
        <w:t>Runs:</w:t>
      </w:r>
      <w:r>
        <w:tab/>
      </w:r>
      <w:r>
        <w:tab/>
        <w:t>alternate Friday evenings 6.30-8.30pm</w:t>
      </w:r>
    </w:p>
    <w:p w14:paraId="3D7BBEFF" w14:textId="77777777" w:rsidR="003733F8" w:rsidRDefault="003733F8" w:rsidP="003733F8">
      <w:pPr>
        <w:pStyle w:val="NoSpacing"/>
      </w:pPr>
      <w:r>
        <w:t>For children who are on the pathway to a diagnosis or diagnosed (evidence will be required)</w:t>
      </w:r>
    </w:p>
    <w:p w14:paraId="38F8D7CE" w14:textId="4F5B0936" w:rsidR="003733F8" w:rsidRPr="003733F8" w:rsidRDefault="003733F8" w:rsidP="003733F8">
      <w:pPr>
        <w:pStyle w:val="NoSpacing"/>
        <w:rPr>
          <w:b/>
          <w:bCs/>
          <w:sz w:val="28"/>
          <w:szCs w:val="28"/>
        </w:rPr>
      </w:pPr>
    </w:p>
    <w:p w14:paraId="727D4EE1" w14:textId="6B829269" w:rsidR="003733F8" w:rsidRPr="003733F8" w:rsidRDefault="003733F8" w:rsidP="003733F8">
      <w:pPr>
        <w:pStyle w:val="NoSpacing"/>
        <w:rPr>
          <w:b/>
          <w:bCs/>
          <w:sz w:val="28"/>
          <w:szCs w:val="28"/>
        </w:rPr>
      </w:pPr>
      <w:r w:rsidRPr="003733F8">
        <w:rPr>
          <w:b/>
          <w:bCs/>
          <w:sz w:val="28"/>
          <w:szCs w:val="28"/>
        </w:rPr>
        <w:t>Space for You</w:t>
      </w:r>
    </w:p>
    <w:p w14:paraId="0B37C6F3" w14:textId="6D5287A5" w:rsidR="003733F8" w:rsidRDefault="003733F8" w:rsidP="003733F8">
      <w:pPr>
        <w:pStyle w:val="NoSpacing"/>
      </w:pPr>
      <w:r>
        <w:t>For ages:</w:t>
      </w:r>
      <w:r>
        <w:tab/>
        <w:t>14-18yrs</w:t>
      </w:r>
    </w:p>
    <w:p w14:paraId="122AC3B9" w14:textId="0711A259" w:rsidR="003733F8" w:rsidRDefault="003733F8" w:rsidP="003733F8">
      <w:pPr>
        <w:pStyle w:val="NoSpacing"/>
      </w:pPr>
      <w:r>
        <w:t>Runs:</w:t>
      </w:r>
      <w:r>
        <w:tab/>
      </w:r>
      <w:r>
        <w:tab/>
        <w:t>alternate Friday evenings 7-9pm</w:t>
      </w:r>
    </w:p>
    <w:p w14:paraId="402450FA" w14:textId="7857024C" w:rsidR="003733F8" w:rsidRDefault="003733F8" w:rsidP="003733F8">
      <w:pPr>
        <w:pStyle w:val="NoSpacing"/>
      </w:pPr>
      <w:r>
        <w:t>For children who are on the pathway to a diagnosis or diagnosed (evidence will be required)</w:t>
      </w:r>
    </w:p>
    <w:p w14:paraId="3D001B57" w14:textId="4825AAA7" w:rsidR="003733F8" w:rsidRDefault="003733F8" w:rsidP="003733F8">
      <w:pPr>
        <w:pStyle w:val="NoSpacing"/>
      </w:pPr>
    </w:p>
    <w:p w14:paraId="68109E89" w14:textId="60B27CE0" w:rsidR="003733F8" w:rsidRPr="00BF66CF" w:rsidRDefault="003733F8" w:rsidP="003733F8">
      <w:pPr>
        <w:pStyle w:val="NoSpacing"/>
        <w:rPr>
          <w:b/>
          <w:bCs/>
          <w:sz w:val="28"/>
          <w:szCs w:val="28"/>
        </w:rPr>
      </w:pPr>
      <w:r w:rsidRPr="00BF66CF">
        <w:rPr>
          <w:b/>
          <w:bCs/>
          <w:sz w:val="28"/>
          <w:szCs w:val="28"/>
        </w:rPr>
        <w:t xml:space="preserve">August School Holiday </w:t>
      </w:r>
      <w:r w:rsidR="00BF66CF" w:rsidRPr="00BF66CF">
        <w:rPr>
          <w:b/>
          <w:bCs/>
          <w:sz w:val="28"/>
          <w:szCs w:val="28"/>
        </w:rPr>
        <w:t>C</w:t>
      </w:r>
      <w:r w:rsidRPr="00BF66CF">
        <w:rPr>
          <w:b/>
          <w:bCs/>
          <w:sz w:val="28"/>
          <w:szCs w:val="28"/>
        </w:rPr>
        <w:t>lub</w:t>
      </w:r>
    </w:p>
    <w:p w14:paraId="0A6E404B" w14:textId="6AC14B25" w:rsidR="003733F8" w:rsidRDefault="003733F8" w:rsidP="003733F8">
      <w:pPr>
        <w:pStyle w:val="NoSpacing"/>
      </w:pPr>
      <w:r>
        <w:t>For ages:</w:t>
      </w:r>
      <w:r>
        <w:tab/>
        <w:t>4-18yrs</w:t>
      </w:r>
      <w:r w:rsidR="00BF66CF">
        <w:t xml:space="preserve"> (split into 2 age groups)</w:t>
      </w:r>
    </w:p>
    <w:p w14:paraId="4D7A1393" w14:textId="146CC660" w:rsidR="003733F8" w:rsidRDefault="003733F8" w:rsidP="003733F8">
      <w:pPr>
        <w:pStyle w:val="NoSpacing"/>
      </w:pPr>
      <w:r>
        <w:t>Runs:</w:t>
      </w:r>
      <w:r>
        <w:tab/>
      </w:r>
      <w:r>
        <w:tab/>
        <w:t xml:space="preserve">Every Friday during the </w:t>
      </w:r>
      <w:proofErr w:type="gramStart"/>
      <w:r>
        <w:t>6 week</w:t>
      </w:r>
      <w:proofErr w:type="gramEnd"/>
      <w:r>
        <w:t xml:space="preserve"> August holiday</w:t>
      </w:r>
    </w:p>
    <w:p w14:paraId="2C0314FD" w14:textId="6FAEB224" w:rsidR="00BF66CF" w:rsidRDefault="00BF66CF" w:rsidP="003733F8">
      <w:pPr>
        <w:pStyle w:val="NoSpacing"/>
      </w:pPr>
      <w:r>
        <w:tab/>
      </w:r>
      <w:r>
        <w:tab/>
        <w:t>Group 1 – 8.30-12.20pm</w:t>
      </w:r>
    </w:p>
    <w:p w14:paraId="1BF503E5" w14:textId="1F64901B" w:rsidR="00BF66CF" w:rsidRDefault="00BF66CF" w:rsidP="003733F8">
      <w:pPr>
        <w:pStyle w:val="NoSpacing"/>
      </w:pPr>
      <w:r>
        <w:tab/>
      </w:r>
      <w:r>
        <w:tab/>
        <w:t>Group 2 – 1-5pm</w:t>
      </w:r>
    </w:p>
    <w:p w14:paraId="0A94EF5A" w14:textId="77777777" w:rsidR="003733F8" w:rsidRDefault="003733F8" w:rsidP="003733F8">
      <w:pPr>
        <w:pStyle w:val="NoSpacing"/>
      </w:pPr>
      <w:r>
        <w:t>For children who are on the pathway to a diagnosis or diagnosed (evidence will be required)</w:t>
      </w:r>
    </w:p>
    <w:p w14:paraId="5F744556" w14:textId="77777777" w:rsidR="003733F8" w:rsidRDefault="003733F8" w:rsidP="003733F8">
      <w:pPr>
        <w:pStyle w:val="NoSpacing"/>
      </w:pPr>
    </w:p>
    <w:p w14:paraId="50CF5B71" w14:textId="77777777" w:rsidR="003733F8" w:rsidRDefault="003733F8" w:rsidP="003733F8">
      <w:pPr>
        <w:pStyle w:val="NoSpacing"/>
      </w:pPr>
    </w:p>
    <w:p w14:paraId="4A8DE202" w14:textId="77777777" w:rsidR="003733F8" w:rsidRDefault="003733F8" w:rsidP="003733F8">
      <w:pPr>
        <w:pStyle w:val="NoSpacing"/>
      </w:pPr>
    </w:p>
    <w:p w14:paraId="65FC550C" w14:textId="4C0799CA" w:rsidR="003733F8" w:rsidRDefault="00BF66CF" w:rsidP="003733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Contact: </w:t>
      </w:r>
      <w:hyperlink r:id="rId10" w:history="1">
        <w:r w:rsidRPr="00211FDF">
          <w:rPr>
            <w:rStyle w:val="Hyperlink"/>
            <w:rFonts w:ascii="Arial" w:hAnsi="Arial" w:cs="Arial"/>
            <w:sz w:val="28"/>
            <w:szCs w:val="28"/>
          </w:rPr>
          <w:t>bookings@space4autism.org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5AA3BC8A" w14:textId="11B26150" w:rsidR="00BF66CF" w:rsidRDefault="00897953" w:rsidP="003733F8">
      <w:pPr>
        <w:rPr>
          <w:rFonts w:ascii="Arial" w:hAnsi="Arial" w:cs="Arial"/>
          <w:sz w:val="28"/>
          <w:szCs w:val="28"/>
        </w:rPr>
      </w:pPr>
      <w:hyperlink r:id="rId11" w:history="1">
        <w:r w:rsidR="00BF66CF" w:rsidRPr="00211FDF">
          <w:rPr>
            <w:rStyle w:val="Hyperlink"/>
            <w:rFonts w:ascii="Arial" w:hAnsi="Arial" w:cs="Arial"/>
            <w:sz w:val="28"/>
            <w:szCs w:val="28"/>
          </w:rPr>
          <w:t>www.space4autism.org</w:t>
        </w:r>
      </w:hyperlink>
    </w:p>
    <w:p w14:paraId="3BF7C6C0" w14:textId="77777777" w:rsidR="00BF66CF" w:rsidRDefault="00BF66CF" w:rsidP="003733F8">
      <w:pPr>
        <w:rPr>
          <w:rFonts w:ascii="Arial" w:hAnsi="Arial" w:cs="Arial"/>
          <w:sz w:val="28"/>
          <w:szCs w:val="28"/>
        </w:rPr>
      </w:pPr>
    </w:p>
    <w:p w14:paraId="0F835439" w14:textId="77777777" w:rsidR="003733F8" w:rsidRDefault="003733F8" w:rsidP="003733F8">
      <w:pPr>
        <w:widowControl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621F9FDB" w14:textId="77777777" w:rsidR="003733F8" w:rsidRPr="003733F8" w:rsidRDefault="003733F8">
      <w:pPr>
        <w:rPr>
          <w:lang w:val="en-US"/>
        </w:rPr>
      </w:pPr>
    </w:p>
    <w:sectPr w:rsidR="003733F8" w:rsidRPr="00373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1639" w14:textId="77777777" w:rsidR="00897953" w:rsidRDefault="00897953" w:rsidP="000350D4">
      <w:pPr>
        <w:spacing w:after="0" w:line="240" w:lineRule="auto"/>
      </w:pPr>
      <w:r>
        <w:separator/>
      </w:r>
    </w:p>
  </w:endnote>
  <w:endnote w:type="continuationSeparator" w:id="0">
    <w:p w14:paraId="43EE463C" w14:textId="77777777" w:rsidR="00897953" w:rsidRDefault="00897953" w:rsidP="0003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7E23" w14:textId="77777777" w:rsidR="00897953" w:rsidRDefault="00897953" w:rsidP="000350D4">
      <w:pPr>
        <w:spacing w:after="0" w:line="240" w:lineRule="auto"/>
      </w:pPr>
      <w:r>
        <w:separator/>
      </w:r>
    </w:p>
  </w:footnote>
  <w:footnote w:type="continuationSeparator" w:id="0">
    <w:p w14:paraId="22BCB3E1" w14:textId="77777777" w:rsidR="00897953" w:rsidRDefault="00897953" w:rsidP="0003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F8"/>
    <w:rsid w:val="000350D4"/>
    <w:rsid w:val="003733F8"/>
    <w:rsid w:val="006C2B37"/>
    <w:rsid w:val="007D527E"/>
    <w:rsid w:val="00897953"/>
    <w:rsid w:val="00BF66CF"/>
    <w:rsid w:val="00C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5FDCA"/>
  <w15:chartTrackingRefBased/>
  <w15:docId w15:val="{88DFA98B-DDB2-42AE-8AB9-70247856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3F8"/>
    <w:pPr>
      <w:spacing w:after="0" w:line="240" w:lineRule="auto"/>
    </w:pPr>
  </w:style>
  <w:style w:type="paragraph" w:styleId="BodyText">
    <w:name w:val="Body Text"/>
    <w:basedOn w:val="Normal"/>
    <w:link w:val="BodyTextChar"/>
    <w:rsid w:val="003733F8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733F8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F6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6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D4"/>
  </w:style>
  <w:style w:type="paragraph" w:styleId="Footer">
    <w:name w:val="footer"/>
    <w:basedOn w:val="Normal"/>
    <w:link w:val="FooterChar"/>
    <w:uiPriority w:val="99"/>
    <w:unhideWhenUsed/>
    <w:rsid w:val="00035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ace4autism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ookings@space4autism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56E5E5EAE73449AA2E94E54696EC5" ma:contentTypeVersion="12" ma:contentTypeDescription="Create a new document." ma:contentTypeScope="" ma:versionID="03c4e266c784ffc2aec4ae9b4e5b5b41">
  <xsd:schema xmlns:xsd="http://www.w3.org/2001/XMLSchema" xmlns:xs="http://www.w3.org/2001/XMLSchema" xmlns:p="http://schemas.microsoft.com/office/2006/metadata/properties" xmlns:ns2="82f3b975-b9aa-45b3-8fb0-6b9644d33e5a" xmlns:ns3="6dda9bfa-3f0c-4d6a-b441-4ff1f961694a" targetNamespace="http://schemas.microsoft.com/office/2006/metadata/properties" ma:root="true" ma:fieldsID="d8223d4326304537fc4526a707a964e4" ns2:_="" ns3:_="">
    <xsd:import namespace="82f3b975-b9aa-45b3-8fb0-6b9644d33e5a"/>
    <xsd:import namespace="6dda9bfa-3f0c-4d6a-b441-4ff1f9616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b975-b9aa-45b3-8fb0-6b9644d33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a9bfa-3f0c-4d6a-b441-4ff1f9616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A4250EDC-0618-4C58-B181-978FFAB64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b975-b9aa-45b3-8fb0-6b9644d33e5a"/>
    <ds:schemaRef ds:uri="6dda9bfa-3f0c-4d6a-b441-4ff1f9616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0376A-0CBB-40F8-9171-B10DF0CF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9DC44-89A6-4418-B00D-196E89B1A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DB1E6-FB8A-4DE9-AF09-721AA12415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Simpson</dc:creator>
  <cp:keywords/>
  <dc:description/>
  <cp:lastModifiedBy>Farida Begum</cp:lastModifiedBy>
  <cp:revision>2</cp:revision>
  <dcterms:created xsi:type="dcterms:W3CDTF">2021-06-08T12:01:00Z</dcterms:created>
  <dcterms:modified xsi:type="dcterms:W3CDTF">2021-06-08T12:01:00Z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0x01010067856E5E5EAE73449AA2E94E54696EC5</vt:lpwstr>
  </property>
  <property fmtid="{D5CDD505-2E9C-101B-9397-08002B2CF9AE}" pid="3" name="docIndexRef">
    <vt:lpwstr>84e55391-2e89-4d59-89ae-aab59b7ab818</vt:lpwstr>
  </property>
  <property fmtid="{D5CDD505-2E9C-101B-9397-08002B2CF9AE}" pid="4" name="bjSaver">
    <vt:lpwstr>Jkk9PKNs0+/rPXtUOEx98CVulkircHVV</vt:lpwstr>
  </property>
  <property fmtid="{D5CDD505-2E9C-101B-9397-08002B2CF9AE}" pid="5" name="bjDocumentSecurityLabel">
    <vt:lpwstr>This item has no classification</vt:lpwstr>
  </property>
</Properties>
</file>