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1B001" w14:textId="77777777" w:rsidR="009E22C5" w:rsidRPr="00374B04" w:rsidRDefault="00374B04" w:rsidP="00374B04">
      <w:pPr>
        <w:jc w:val="center"/>
        <w:rPr>
          <w:b/>
        </w:rPr>
      </w:pPr>
      <w:bookmarkStart w:id="0" w:name="_GoBack"/>
      <w:bookmarkEnd w:id="0"/>
      <w:r w:rsidRPr="00374B04">
        <w:rPr>
          <w:b/>
        </w:rPr>
        <w:t>Alsager Highfields Parents and Friends Association</w:t>
      </w:r>
    </w:p>
    <w:p w14:paraId="46E9E111" w14:textId="3979AB5C" w:rsidR="00374B04" w:rsidRDefault="00374B04" w:rsidP="00374B04">
      <w:pPr>
        <w:jc w:val="center"/>
        <w:rPr>
          <w:b/>
        </w:rPr>
      </w:pPr>
      <w:r w:rsidRPr="00374B04">
        <w:rPr>
          <w:b/>
        </w:rPr>
        <w:t>PFA Minutes –</w:t>
      </w:r>
      <w:r w:rsidR="00D17064">
        <w:rPr>
          <w:b/>
        </w:rPr>
        <w:t xml:space="preserve"> Wednesday 27</w:t>
      </w:r>
      <w:r w:rsidR="00D17064" w:rsidRPr="00D17064">
        <w:rPr>
          <w:b/>
          <w:vertAlign w:val="superscript"/>
        </w:rPr>
        <w:t>th</w:t>
      </w:r>
      <w:r w:rsidR="00D17064">
        <w:rPr>
          <w:b/>
        </w:rPr>
        <w:t xml:space="preserve"> February </w:t>
      </w:r>
      <w:r w:rsidR="00460FC8">
        <w:rPr>
          <w:b/>
        </w:rPr>
        <w:t xml:space="preserve">2019 </w:t>
      </w:r>
      <w:r w:rsidR="008B5966">
        <w:rPr>
          <w:b/>
        </w:rPr>
        <w:t xml:space="preserve"> </w:t>
      </w:r>
    </w:p>
    <w:p w14:paraId="156C26B0" w14:textId="77777777" w:rsidR="00374B04" w:rsidRDefault="00374B04" w:rsidP="00374B04">
      <w:pPr>
        <w:rPr>
          <w:b/>
        </w:rPr>
      </w:pPr>
    </w:p>
    <w:p w14:paraId="7114FBC9" w14:textId="07C6D3CB" w:rsidR="00374B04" w:rsidRDefault="00374B04" w:rsidP="00374B04">
      <w:r>
        <w:rPr>
          <w:b/>
        </w:rPr>
        <w:t xml:space="preserve">Attendees:  </w:t>
      </w:r>
      <w:r w:rsidR="008B5966">
        <w:t>Claire Donaldson, Alison Ashton, Lesley Durose, Sally Hall, Cl</w:t>
      </w:r>
      <w:r w:rsidR="00460FC8">
        <w:t>are Micklewright, Lisa Findley,</w:t>
      </w:r>
      <w:r w:rsidR="008B5966">
        <w:t xml:space="preserve"> Kathryn Lindblad, Mr Whiston</w:t>
      </w:r>
      <w:r w:rsidR="00D17064">
        <w:t>, Winnie Raynor,</w:t>
      </w:r>
      <w:r w:rsidR="00460FC8">
        <w:t xml:space="preserve"> Jane Walker, </w:t>
      </w:r>
    </w:p>
    <w:p w14:paraId="4D0C43A8" w14:textId="4266618A" w:rsidR="008B5966" w:rsidRDefault="00F33C2A" w:rsidP="00374B04">
      <w:r w:rsidRPr="00374B04">
        <w:rPr>
          <w:b/>
        </w:rPr>
        <w:t>Apologies</w:t>
      </w:r>
      <w:r w:rsidR="00374B04" w:rsidRPr="00374B04">
        <w:rPr>
          <w:b/>
        </w:rPr>
        <w:t>:</w:t>
      </w:r>
      <w:r w:rsidR="00D17064">
        <w:rPr>
          <w:b/>
        </w:rPr>
        <w:t xml:space="preserve"> </w:t>
      </w:r>
      <w:r w:rsidR="00D17064">
        <w:t xml:space="preserve">Amy Byron, </w:t>
      </w:r>
      <w:r w:rsidR="00460FC8">
        <w:t>Helen Campbell-Briggs</w:t>
      </w:r>
      <w:r w:rsidR="00D17064">
        <w:t>, Clive Young, Mrs Dyde</w:t>
      </w:r>
    </w:p>
    <w:p w14:paraId="6A8C64C3" w14:textId="77777777" w:rsidR="00995522" w:rsidRDefault="00995522" w:rsidP="00374B04"/>
    <w:p w14:paraId="6CB8AFFD" w14:textId="674566A1" w:rsidR="00D17064" w:rsidRPr="009A7461" w:rsidRDefault="00D17064" w:rsidP="00374B04">
      <w:pPr>
        <w:rPr>
          <w:b/>
          <w:u w:val="single"/>
        </w:rPr>
      </w:pPr>
      <w:r w:rsidRPr="009A7461">
        <w:rPr>
          <w:b/>
          <w:u w:val="single"/>
        </w:rPr>
        <w:t xml:space="preserve">Matters </w:t>
      </w:r>
      <w:r w:rsidR="0046552D" w:rsidRPr="009A7461">
        <w:rPr>
          <w:b/>
          <w:u w:val="single"/>
        </w:rPr>
        <w:t>arising</w:t>
      </w:r>
      <w:r w:rsidRPr="009A7461">
        <w:rPr>
          <w:b/>
          <w:u w:val="single"/>
        </w:rPr>
        <w:t xml:space="preserve"> from the last meeting</w:t>
      </w:r>
    </w:p>
    <w:p w14:paraId="04447A58" w14:textId="4AAE9172" w:rsidR="00D17064" w:rsidRDefault="00D17064" w:rsidP="00374B04">
      <w:r>
        <w:t>The lottery licence was not renewed at the end of last year so CM to renew ASAP</w:t>
      </w:r>
    </w:p>
    <w:p w14:paraId="3974A36E" w14:textId="0F11E21D" w:rsidR="00D17064" w:rsidRPr="00D17064" w:rsidRDefault="00D17064" w:rsidP="00374B04">
      <w:r>
        <w:t>School have still not confirmed monies needed for activity week.  A discussion was held as to the type of activities and WR had a few suggestions through the North Staffordshire Astronomical Society that she is going to go away and get prices for</w:t>
      </w:r>
    </w:p>
    <w:p w14:paraId="270279CA" w14:textId="3FD6CEF3" w:rsidR="008B5966" w:rsidRDefault="008B5966" w:rsidP="00374B04">
      <w:pPr>
        <w:rPr>
          <w:b/>
        </w:rPr>
      </w:pPr>
      <w:r w:rsidRPr="008B5966">
        <w:rPr>
          <w:b/>
        </w:rPr>
        <w:t>Treasurers Report</w:t>
      </w:r>
      <w:r>
        <w:rPr>
          <w:b/>
        </w:rPr>
        <w:t xml:space="preserve"> </w:t>
      </w:r>
      <w:r w:rsidR="00460FC8">
        <w:rPr>
          <w:b/>
        </w:rPr>
        <w:t>(see attached)</w:t>
      </w:r>
    </w:p>
    <w:p w14:paraId="167B1B9D" w14:textId="1F892BA7" w:rsidR="008B5966" w:rsidRDefault="00460FC8" w:rsidP="00374B04">
      <w:r>
        <w:t xml:space="preserve">CM reported on the events that had been held </w:t>
      </w:r>
      <w:r w:rsidR="00D17064">
        <w:t xml:space="preserve">since the last meeting </w:t>
      </w:r>
      <w:r>
        <w:t>and money in the bank.</w:t>
      </w:r>
    </w:p>
    <w:p w14:paraId="3B58CD40" w14:textId="54CFE03F" w:rsidR="00D17064" w:rsidRDefault="00D17064" w:rsidP="00374B04">
      <w:r>
        <w:t>There has been as disco, non uniform and curry night since the last meeting that has raised £465.19</w:t>
      </w:r>
    </w:p>
    <w:p w14:paraId="19B1CB45" w14:textId="6FD1BEE1" w:rsidR="00D17064" w:rsidRDefault="00D17064" w:rsidP="00374B04">
      <w:r>
        <w:t>This means that money in the bank totals £4430.56</w:t>
      </w:r>
    </w:p>
    <w:p w14:paraId="5ED4B756" w14:textId="77777777" w:rsidR="00460FC8" w:rsidRDefault="00460FC8" w:rsidP="00374B04">
      <w:pPr>
        <w:rPr>
          <w:b/>
        </w:rPr>
      </w:pPr>
    </w:p>
    <w:p w14:paraId="0BDF10B5" w14:textId="77777777" w:rsidR="00374B04" w:rsidRPr="009A7461" w:rsidRDefault="00374B04" w:rsidP="00374B04">
      <w:pPr>
        <w:rPr>
          <w:b/>
          <w:u w:val="single"/>
        </w:rPr>
      </w:pPr>
      <w:r w:rsidRPr="009A7461">
        <w:rPr>
          <w:b/>
          <w:u w:val="single"/>
        </w:rPr>
        <w:t>Recent Events</w:t>
      </w:r>
    </w:p>
    <w:p w14:paraId="045BE3BB" w14:textId="518796C9" w:rsidR="00460FC8" w:rsidRPr="00D17064" w:rsidRDefault="00D17064" w:rsidP="00374B04">
      <w:r>
        <w:t>CD highlighted how well the curry night had gone raising £250 for no work at all.  WR to speak to the Chinese Garden about doing a similar night at their restaurant</w:t>
      </w:r>
    </w:p>
    <w:p w14:paraId="543C2013" w14:textId="77777777" w:rsidR="00460FC8" w:rsidRDefault="00460FC8" w:rsidP="00374B04">
      <w:pPr>
        <w:rPr>
          <w:b/>
          <w:u w:val="single"/>
        </w:rPr>
      </w:pPr>
    </w:p>
    <w:p w14:paraId="5701F7A3" w14:textId="533CA839" w:rsidR="00D10388" w:rsidRPr="00D17064" w:rsidRDefault="00EF7CC4" w:rsidP="008B5966">
      <w:pPr>
        <w:rPr>
          <w:b/>
          <w:u w:val="single"/>
        </w:rPr>
      </w:pPr>
      <w:r w:rsidRPr="007334C2">
        <w:rPr>
          <w:b/>
          <w:u w:val="single"/>
        </w:rPr>
        <w:t>Future Events</w:t>
      </w:r>
    </w:p>
    <w:p w14:paraId="7E00F5C1" w14:textId="07BF5A4C" w:rsidR="00437BF6" w:rsidRDefault="00D17064" w:rsidP="008B5966">
      <w:r>
        <w:t>Further discussion was had around</w:t>
      </w:r>
      <w:r w:rsidR="00437BF6">
        <w:t xml:space="preserve"> 2 authenticated </w:t>
      </w:r>
      <w:r w:rsidR="00437BF6" w:rsidRPr="009A7461">
        <w:rPr>
          <w:b/>
        </w:rPr>
        <w:t>boxing gloves</w:t>
      </w:r>
      <w:r w:rsidR="00437BF6">
        <w:t xml:space="preserve"> signed by Anthony Joshua and Tyson Fury.  </w:t>
      </w:r>
      <w:r>
        <w:t xml:space="preserve">It was agreed that for ease of keeping track of the bids and to open to a wider audience to put them on EBAY.  </w:t>
      </w:r>
      <w:r w:rsidR="009A7461">
        <w:t>WR and CM to look into this and photos of the gloves and authentication to be taken</w:t>
      </w:r>
      <w:r w:rsidR="00437BF6">
        <w:t xml:space="preserve">  </w:t>
      </w:r>
    </w:p>
    <w:p w14:paraId="768FD257" w14:textId="0F5445E6" w:rsidR="009A7461" w:rsidRDefault="009A7461" w:rsidP="008B5966">
      <w:r>
        <w:t xml:space="preserve">Discussion was had around </w:t>
      </w:r>
      <w:r w:rsidRPr="009A7461">
        <w:rPr>
          <w:b/>
        </w:rPr>
        <w:t>Mothers Days gifts</w:t>
      </w:r>
      <w:r>
        <w:t xml:space="preserve">.  Something like daffodils and a poem not too expensive.   PFA to be in school at </w:t>
      </w:r>
      <w:r w:rsidR="0046552D">
        <w:t>break time</w:t>
      </w:r>
      <w:r>
        <w:t xml:space="preserve"> on Friday 29</w:t>
      </w:r>
      <w:r w:rsidRPr="009A7461">
        <w:rPr>
          <w:vertAlign w:val="superscript"/>
        </w:rPr>
        <w:t>th</w:t>
      </w:r>
      <w:r>
        <w:t xml:space="preserve"> March to sell </w:t>
      </w:r>
    </w:p>
    <w:p w14:paraId="4980B31C" w14:textId="77777777" w:rsidR="009A7461" w:rsidRDefault="009A7461" w:rsidP="008B5966"/>
    <w:p w14:paraId="696420CC" w14:textId="77777777" w:rsidR="009A7461" w:rsidRDefault="009A7461" w:rsidP="008B5966"/>
    <w:p w14:paraId="4BC6A5F6" w14:textId="13261AB1" w:rsidR="009A7461" w:rsidRDefault="009A7461" w:rsidP="008B5966">
      <w:r w:rsidRPr="009A7461">
        <w:rPr>
          <w:b/>
        </w:rPr>
        <w:lastRenderedPageBreak/>
        <w:t>Raffle</w:t>
      </w:r>
      <w:r>
        <w:t xml:space="preserve"> – once the lotteries licence is renewed we can sort out the Grand Raffle.  PFA went through items that we have as prizes</w:t>
      </w:r>
    </w:p>
    <w:p w14:paraId="059A7FD1" w14:textId="4AD42881" w:rsidR="009A7461" w:rsidRDefault="009A7461" w:rsidP="009A7461">
      <w:pPr>
        <w:pStyle w:val="ListParagraph"/>
        <w:numPr>
          <w:ilvl w:val="0"/>
          <w:numId w:val="1"/>
        </w:numPr>
      </w:pPr>
      <w:r>
        <w:t>Gin, glasses and tonics</w:t>
      </w:r>
    </w:p>
    <w:p w14:paraId="37DAC0C2" w14:textId="7849CD1C" w:rsidR="009A7461" w:rsidRDefault="009A7461" w:rsidP="009A7461">
      <w:pPr>
        <w:pStyle w:val="ListParagraph"/>
        <w:numPr>
          <w:ilvl w:val="0"/>
          <w:numId w:val="1"/>
        </w:numPr>
      </w:pPr>
      <w:r>
        <w:t>Wines and glasses</w:t>
      </w:r>
    </w:p>
    <w:p w14:paraId="414B13F7" w14:textId="50C7F381" w:rsidR="009A7461" w:rsidRDefault="009A7461" w:rsidP="009A7461">
      <w:pPr>
        <w:pStyle w:val="ListParagraph"/>
        <w:numPr>
          <w:ilvl w:val="0"/>
          <w:numId w:val="1"/>
        </w:numPr>
      </w:pPr>
      <w:r>
        <w:t>Photography session and perhaps cinema tickets?</w:t>
      </w:r>
    </w:p>
    <w:p w14:paraId="01846FF6" w14:textId="3AA51272" w:rsidR="009A7461" w:rsidRDefault="009A7461" w:rsidP="009A7461">
      <w:pPr>
        <w:pStyle w:val="ListParagraph"/>
        <w:numPr>
          <w:ilvl w:val="0"/>
          <w:numId w:val="1"/>
        </w:numPr>
      </w:pPr>
      <w:r>
        <w:t>His Hamper</w:t>
      </w:r>
    </w:p>
    <w:p w14:paraId="7896576E" w14:textId="3A8FAFBD" w:rsidR="009A7461" w:rsidRDefault="009A7461" w:rsidP="009A7461">
      <w:pPr>
        <w:pStyle w:val="ListParagraph"/>
        <w:numPr>
          <w:ilvl w:val="0"/>
          <w:numId w:val="1"/>
        </w:numPr>
      </w:pPr>
      <w:r>
        <w:t>Her Hamper</w:t>
      </w:r>
    </w:p>
    <w:p w14:paraId="69C16013" w14:textId="2F6683F4" w:rsidR="009A7461" w:rsidRDefault="009A7461" w:rsidP="009A7461">
      <w:r>
        <w:t>Legally we can not send the children home with these.  They have to be in a sealed envelope addressed to the parents.</w:t>
      </w:r>
    </w:p>
    <w:p w14:paraId="2FF399F8" w14:textId="74984223" w:rsidR="009A7461" w:rsidRDefault="009A7461" w:rsidP="009A7461">
      <w:r>
        <w:t>LF and CD to look into the Raffle printing costs and envelopes and PFA to put tickets in the envelopes for the children to address to their parents</w:t>
      </w:r>
    </w:p>
    <w:p w14:paraId="0AE0FEB6" w14:textId="0BE7578C" w:rsidR="009A7461" w:rsidRDefault="009A7461" w:rsidP="009A7461">
      <w:r>
        <w:t>Look at getting 400 books of tickets (maybe 500?)  Ticket to be sent home in May with the draw to be held on 7</w:t>
      </w:r>
      <w:r w:rsidRPr="009A7461">
        <w:rPr>
          <w:vertAlign w:val="superscript"/>
        </w:rPr>
        <w:t>th</w:t>
      </w:r>
      <w:r>
        <w:t xml:space="preserve"> June at the Music Festival.  Additional tickets to be sold on the day</w:t>
      </w:r>
    </w:p>
    <w:p w14:paraId="7292FC56" w14:textId="77A18824" w:rsidR="009A7461" w:rsidRDefault="009A7461" w:rsidP="009A7461">
      <w:r>
        <w:t xml:space="preserve"> </w:t>
      </w:r>
    </w:p>
    <w:p w14:paraId="45164357" w14:textId="7FC9F8B5" w:rsidR="009A7461" w:rsidRDefault="009A7461" w:rsidP="009A7461">
      <w:r w:rsidRPr="009A7461">
        <w:rPr>
          <w:b/>
        </w:rPr>
        <w:t>Easter Bingo 3 April</w:t>
      </w:r>
      <w:r w:rsidR="004E6D15">
        <w:rPr>
          <w:b/>
        </w:rPr>
        <w:t xml:space="preserve"> (6pm)</w:t>
      </w:r>
      <w:r>
        <w:rPr>
          <w:b/>
        </w:rPr>
        <w:t xml:space="preserve"> – </w:t>
      </w:r>
      <w:r>
        <w:t>LD to sort out posters for egg donations ASAP as JW highlighted a lot of the supermarkets have eggs on offer at £1 at the moment</w:t>
      </w:r>
    </w:p>
    <w:p w14:paraId="5C6D84EF" w14:textId="742338DC" w:rsidR="009A7461" w:rsidRDefault="009A7461" w:rsidP="009A7461">
      <w:r>
        <w:t xml:space="preserve">Discussion was had around house points as an incentive for donations, but was felt this is unfair on those who </w:t>
      </w:r>
      <w:r w:rsidR="0046552D">
        <w:t>can’t</w:t>
      </w:r>
      <w:r>
        <w:t xml:space="preserve"> always donate.  Therefore a class competition is to be set up instead</w:t>
      </w:r>
    </w:p>
    <w:p w14:paraId="48455EDA" w14:textId="77777777" w:rsidR="009A7461" w:rsidRDefault="009A7461" w:rsidP="009A7461"/>
    <w:p w14:paraId="02573A0F" w14:textId="675B0021" w:rsidR="004E6D15" w:rsidRDefault="004E6D15" w:rsidP="009A7461">
      <w:pPr>
        <w:rPr>
          <w:b/>
        </w:rPr>
      </w:pPr>
      <w:r w:rsidRPr="004E6D15">
        <w:rPr>
          <w:b/>
        </w:rPr>
        <w:t>Summer Fair</w:t>
      </w:r>
    </w:p>
    <w:p w14:paraId="2920D20D" w14:textId="1AD823DF" w:rsidR="004E6D15" w:rsidRDefault="004E6D15" w:rsidP="009A7461">
      <w:r>
        <w:t>Date and Time agreed as Saturday 6</w:t>
      </w:r>
      <w:r w:rsidRPr="004E6D15">
        <w:rPr>
          <w:vertAlign w:val="superscript"/>
        </w:rPr>
        <w:t>th</w:t>
      </w:r>
      <w:r>
        <w:t xml:space="preserve"> July 12pm to 4pm - £1 entrance fee to cover costs</w:t>
      </w:r>
    </w:p>
    <w:p w14:paraId="30922180" w14:textId="7D3FE7CE" w:rsidR="004E6D15" w:rsidRDefault="004E6D15" w:rsidP="009A7461">
      <w:r>
        <w:t>CD has been in contact with Rathbones and they are happy to bring and man rides for and will pay the school £30 each ride they bring.  If they do extremely well they will give us a percentage.  Rides we talked about booking were obstacle run, trampolines, swings and a roundabout</w:t>
      </w:r>
    </w:p>
    <w:p w14:paraId="0E6CC14A" w14:textId="5A1A9B73" w:rsidR="004E6D15" w:rsidRDefault="004E6D15" w:rsidP="009A7461">
      <w:r>
        <w:t>LF has booked Mr Softee to come to the event which should be a big attraction to those out of the school</w:t>
      </w:r>
    </w:p>
    <w:p w14:paraId="17ACC552" w14:textId="78DB4105" w:rsidR="004E6D15" w:rsidRDefault="004E6D15" w:rsidP="009A7461">
      <w:r>
        <w:t>JW to sort the talent show</w:t>
      </w:r>
    </w:p>
    <w:p w14:paraId="49CA819D" w14:textId="7249999B" w:rsidR="004E6D15" w:rsidRDefault="004E6D15" w:rsidP="009A7461">
      <w:r>
        <w:t>KL to talk to the scouts regarding food and also any large activities such as archery etc</w:t>
      </w:r>
    </w:p>
    <w:p w14:paraId="0E5A469E" w14:textId="439A4812" w:rsidR="004E6D15" w:rsidRDefault="004E6D15" w:rsidP="009A7461">
      <w:r>
        <w:t>WR to see if can get Storm Troopers</w:t>
      </w:r>
    </w:p>
    <w:p w14:paraId="0C96BF8E" w14:textId="5DB987CE" w:rsidR="004E6D15" w:rsidRDefault="004E6D15" w:rsidP="009A7461">
      <w:r>
        <w:t xml:space="preserve">SH to look into purchase of large games such as connect 4, limbo etc that can be used </w:t>
      </w:r>
      <w:r w:rsidR="0046552D">
        <w:t>on going</w:t>
      </w:r>
      <w:r>
        <w:t xml:space="preserve"> at events</w:t>
      </w:r>
    </w:p>
    <w:p w14:paraId="4ABF60F4" w14:textId="323E4B36" w:rsidR="004E6D15" w:rsidRDefault="004E6D15" w:rsidP="009A7461">
      <w:r>
        <w:t>Need to look into porta loos – Stus Loos?  CD to look into who they have used in the past</w:t>
      </w:r>
    </w:p>
    <w:p w14:paraId="70E4DFE6" w14:textId="176E7C1C" w:rsidR="004E6D15" w:rsidRDefault="004E6D15" w:rsidP="009A7461">
      <w:r>
        <w:t>Look into hand stamps</w:t>
      </w:r>
    </w:p>
    <w:p w14:paraId="04F1997F" w14:textId="007A7E2A" w:rsidR="004E6D15" w:rsidRDefault="004E6D15" w:rsidP="009A7461">
      <w:pPr>
        <w:rPr>
          <w:b/>
        </w:rPr>
      </w:pPr>
      <w:r w:rsidRPr="004E6D15">
        <w:rPr>
          <w:b/>
        </w:rPr>
        <w:lastRenderedPageBreak/>
        <w:t>Gin Night – 25</w:t>
      </w:r>
      <w:r w:rsidRPr="004E6D15">
        <w:rPr>
          <w:b/>
          <w:vertAlign w:val="superscript"/>
        </w:rPr>
        <w:t>th</w:t>
      </w:r>
      <w:r w:rsidRPr="004E6D15">
        <w:rPr>
          <w:b/>
        </w:rPr>
        <w:t xml:space="preserve"> April</w:t>
      </w:r>
    </w:p>
    <w:p w14:paraId="7646D4C4" w14:textId="4A865441" w:rsidR="004E6D15" w:rsidRDefault="004E6D15" w:rsidP="009A7461">
      <w:r>
        <w:t>Honeypot charging £16.50 per person for Gin, quiz and cheese</w:t>
      </w:r>
    </w:p>
    <w:p w14:paraId="4A8ABDE8" w14:textId="2CD71421" w:rsidR="000E77B9" w:rsidRPr="004E6D15" w:rsidRDefault="004E6D15" w:rsidP="008B5966">
      <w:r>
        <w:t>PFA would have to sell tickets to restrict the numbers (35 people) and to make some money for the school.  Agreed a price of £20</w:t>
      </w:r>
    </w:p>
    <w:p w14:paraId="140B9CDF" w14:textId="77777777" w:rsidR="000E77B9" w:rsidRDefault="000E77B9" w:rsidP="008B5966">
      <w:pPr>
        <w:rPr>
          <w:b/>
        </w:rPr>
      </w:pPr>
    </w:p>
    <w:p w14:paraId="0D73FFFA" w14:textId="77777777" w:rsidR="008B5966" w:rsidRDefault="009950A5" w:rsidP="008B5966">
      <w:pPr>
        <w:rPr>
          <w:b/>
        </w:rPr>
      </w:pPr>
      <w:r>
        <w:rPr>
          <w:b/>
        </w:rPr>
        <w:t>Dates for the Diary</w:t>
      </w:r>
    </w:p>
    <w:p w14:paraId="0E4EFB90" w14:textId="5DEDEFE1" w:rsidR="00176165" w:rsidRDefault="00176165" w:rsidP="008B5966">
      <w:r w:rsidRPr="00176165">
        <w:rPr>
          <w:b/>
        </w:rPr>
        <w:t>Wednesday 3</w:t>
      </w:r>
      <w:r w:rsidRPr="00176165">
        <w:rPr>
          <w:b/>
          <w:vertAlign w:val="superscript"/>
        </w:rPr>
        <w:t>rd</w:t>
      </w:r>
      <w:r w:rsidRPr="00176165">
        <w:rPr>
          <w:b/>
        </w:rPr>
        <w:t xml:space="preserve"> April</w:t>
      </w:r>
      <w:r>
        <w:t xml:space="preserve">  - Easter Bingo</w:t>
      </w:r>
    </w:p>
    <w:p w14:paraId="42C07317" w14:textId="7AE47DAC" w:rsidR="00176165" w:rsidRDefault="004E6D15" w:rsidP="008B5966">
      <w:r>
        <w:rPr>
          <w:b/>
        </w:rPr>
        <w:t>Thursday 25</w:t>
      </w:r>
      <w:r w:rsidRPr="004E6D15">
        <w:rPr>
          <w:b/>
          <w:vertAlign w:val="superscript"/>
        </w:rPr>
        <w:t>th</w:t>
      </w:r>
      <w:r>
        <w:rPr>
          <w:b/>
        </w:rPr>
        <w:t xml:space="preserve"> </w:t>
      </w:r>
      <w:r w:rsidR="00176165" w:rsidRPr="00176165">
        <w:rPr>
          <w:b/>
        </w:rPr>
        <w:t xml:space="preserve">April </w:t>
      </w:r>
      <w:r w:rsidR="00176165">
        <w:t xml:space="preserve"> - Gin Night </w:t>
      </w:r>
    </w:p>
    <w:p w14:paraId="7CECB52D" w14:textId="2AB63648" w:rsidR="00437BF6" w:rsidRDefault="00437BF6" w:rsidP="008B5966">
      <w:r w:rsidRPr="00437BF6">
        <w:rPr>
          <w:b/>
        </w:rPr>
        <w:t>Thursday 16</w:t>
      </w:r>
      <w:r w:rsidRPr="00437BF6">
        <w:rPr>
          <w:b/>
          <w:vertAlign w:val="superscript"/>
        </w:rPr>
        <w:t>th</w:t>
      </w:r>
      <w:r w:rsidRPr="00437BF6">
        <w:rPr>
          <w:b/>
        </w:rPr>
        <w:t xml:space="preserve"> May</w:t>
      </w:r>
      <w:r>
        <w:t xml:space="preserve"> – school disco </w:t>
      </w:r>
    </w:p>
    <w:p w14:paraId="56CA5549" w14:textId="6EC572A6" w:rsidR="00176165" w:rsidRDefault="00176165" w:rsidP="008B5966">
      <w:r w:rsidRPr="00176165">
        <w:rPr>
          <w:b/>
        </w:rPr>
        <w:t>Saturday 6</w:t>
      </w:r>
      <w:r w:rsidRPr="00176165">
        <w:rPr>
          <w:b/>
          <w:vertAlign w:val="superscript"/>
        </w:rPr>
        <w:t>th</w:t>
      </w:r>
      <w:r w:rsidRPr="00176165">
        <w:rPr>
          <w:b/>
        </w:rPr>
        <w:t xml:space="preserve"> July</w:t>
      </w:r>
      <w:r>
        <w:t xml:space="preserve">  - Summer Fair (12pm to 4pm)</w:t>
      </w:r>
    </w:p>
    <w:p w14:paraId="23347EB0" w14:textId="77777777" w:rsidR="00437BF6" w:rsidRPr="00437BF6" w:rsidRDefault="00437BF6" w:rsidP="008B5966"/>
    <w:p w14:paraId="5C286422" w14:textId="68E95F9A" w:rsidR="00437BF6" w:rsidRDefault="00437BF6" w:rsidP="008B5966">
      <w:pPr>
        <w:rPr>
          <w:b/>
        </w:rPr>
      </w:pPr>
      <w:r>
        <w:rPr>
          <w:b/>
        </w:rPr>
        <w:t>Any other Business</w:t>
      </w:r>
    </w:p>
    <w:p w14:paraId="2D4C157B" w14:textId="737BF901" w:rsidR="000E77B9" w:rsidRDefault="00FB02CE" w:rsidP="004C4C9B">
      <w:r>
        <w:t>A letter for the leavers hoodies has been done and to be sent out hard copy and by parent mail on 28</w:t>
      </w:r>
      <w:r w:rsidRPr="00FB02CE">
        <w:rPr>
          <w:vertAlign w:val="superscript"/>
        </w:rPr>
        <w:t>th</w:t>
      </w:r>
      <w:r>
        <w:t xml:space="preserve"> February.  The sample sizes will be available after school on Monday 5</w:t>
      </w:r>
      <w:r w:rsidRPr="00FB02CE">
        <w:rPr>
          <w:vertAlign w:val="superscript"/>
        </w:rPr>
        <w:t>th</w:t>
      </w:r>
      <w:r>
        <w:t>, Thursday 7</w:t>
      </w:r>
      <w:r w:rsidRPr="00FB02CE">
        <w:rPr>
          <w:vertAlign w:val="superscript"/>
        </w:rPr>
        <w:t>th</w:t>
      </w:r>
      <w:r>
        <w:t xml:space="preserve"> and Friday 8</w:t>
      </w:r>
      <w:r w:rsidRPr="00FB02CE">
        <w:rPr>
          <w:vertAlign w:val="superscript"/>
        </w:rPr>
        <w:t>th</w:t>
      </w:r>
      <w:r w:rsidR="009214CF">
        <w:t xml:space="preserve"> March</w:t>
      </w:r>
      <w:r>
        <w:t xml:space="preserve"> for children to try.  All hoodies will be black with yellow writing.  All names (unless ticked box saying name not to be) to be included in the 19 on the back and</w:t>
      </w:r>
      <w:r w:rsidR="004D698E">
        <w:t xml:space="preserve"> </w:t>
      </w:r>
      <w:r w:rsidR="0046552D">
        <w:t>child’s</w:t>
      </w:r>
      <w:r>
        <w:t xml:space="preserve"> initial</w:t>
      </w:r>
      <w:r w:rsidR="004D698E">
        <w:t>s</w:t>
      </w:r>
      <w:r>
        <w:t xml:space="preserve"> to be on the front</w:t>
      </w:r>
      <w:r w:rsidR="004D698E">
        <w:t>.  Year 6 children can then wear these as their uniform once they arrive</w:t>
      </w:r>
    </w:p>
    <w:p w14:paraId="1DEBB6A5" w14:textId="3E750C11" w:rsidR="004D698E" w:rsidRPr="00176165" w:rsidRDefault="004D698E" w:rsidP="004C4C9B">
      <w:r>
        <w:t xml:space="preserve">Constitution.  This has not been updated for some time.  CD printed the model constitution from the </w:t>
      </w:r>
      <w:r w:rsidR="0046552D">
        <w:t>Parent Kind</w:t>
      </w:r>
      <w:r>
        <w:t xml:space="preserve"> website and to complete</w:t>
      </w:r>
    </w:p>
    <w:p w14:paraId="38DCEA8B" w14:textId="77777777" w:rsidR="00F33C2A" w:rsidRDefault="00F33C2A" w:rsidP="00374B04"/>
    <w:p w14:paraId="0E1E9FEE" w14:textId="18A4047B" w:rsidR="00F33C2A" w:rsidRDefault="00F33C2A" w:rsidP="00F33C2A">
      <w:pPr>
        <w:jc w:val="center"/>
        <w:rPr>
          <w:b/>
          <w:u w:val="single"/>
        </w:rPr>
      </w:pPr>
      <w:r w:rsidRPr="00F33C2A">
        <w:rPr>
          <w:b/>
          <w:u w:val="single"/>
        </w:rPr>
        <w:t xml:space="preserve">Next Meeting </w:t>
      </w:r>
      <w:r w:rsidR="009006E2">
        <w:rPr>
          <w:b/>
          <w:u w:val="single"/>
        </w:rPr>
        <w:t xml:space="preserve">Wednesday </w:t>
      </w:r>
      <w:r w:rsidR="004C4C9B">
        <w:rPr>
          <w:b/>
          <w:u w:val="single"/>
        </w:rPr>
        <w:t>1</w:t>
      </w:r>
      <w:r w:rsidR="004C4C9B" w:rsidRPr="004C4C9B">
        <w:rPr>
          <w:b/>
          <w:u w:val="single"/>
          <w:vertAlign w:val="superscript"/>
        </w:rPr>
        <w:t>st</w:t>
      </w:r>
      <w:r w:rsidR="004C4C9B">
        <w:rPr>
          <w:b/>
          <w:u w:val="single"/>
        </w:rPr>
        <w:t xml:space="preserve"> May</w:t>
      </w:r>
      <w:r w:rsidR="0009440F">
        <w:rPr>
          <w:b/>
          <w:u w:val="single"/>
        </w:rPr>
        <w:t xml:space="preserve"> 2019, 7pm</w:t>
      </w:r>
      <w:r w:rsidR="004C4C9B">
        <w:rPr>
          <w:b/>
          <w:u w:val="single"/>
        </w:rPr>
        <w:t xml:space="preserve"> </w:t>
      </w:r>
    </w:p>
    <w:p w14:paraId="47EA213C" w14:textId="77777777" w:rsidR="00ED41D7" w:rsidRPr="00F33C2A" w:rsidRDefault="00ED41D7" w:rsidP="00ED41D7">
      <w:pPr>
        <w:rPr>
          <w:b/>
          <w:u w:val="single"/>
        </w:rPr>
      </w:pPr>
    </w:p>
    <w:sectPr w:rsidR="00ED41D7" w:rsidRPr="00F33C2A" w:rsidSect="009E2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27942"/>
    <w:multiLevelType w:val="hybridMultilevel"/>
    <w:tmpl w:val="8B1AC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04"/>
    <w:rsid w:val="0009440F"/>
    <w:rsid w:val="000E77B9"/>
    <w:rsid w:val="00176165"/>
    <w:rsid w:val="0019058A"/>
    <w:rsid w:val="001A4180"/>
    <w:rsid w:val="002B4961"/>
    <w:rsid w:val="00374B04"/>
    <w:rsid w:val="003F0CF2"/>
    <w:rsid w:val="004178D6"/>
    <w:rsid w:val="00437BF6"/>
    <w:rsid w:val="00460FC8"/>
    <w:rsid w:val="0046552D"/>
    <w:rsid w:val="004C4C9B"/>
    <w:rsid w:val="004D698E"/>
    <w:rsid w:val="004E6D15"/>
    <w:rsid w:val="00537458"/>
    <w:rsid w:val="007334C2"/>
    <w:rsid w:val="00836F03"/>
    <w:rsid w:val="008B5966"/>
    <w:rsid w:val="009006E2"/>
    <w:rsid w:val="009214CF"/>
    <w:rsid w:val="009950A5"/>
    <w:rsid w:val="00995522"/>
    <w:rsid w:val="00997733"/>
    <w:rsid w:val="009A7461"/>
    <w:rsid w:val="009E22C5"/>
    <w:rsid w:val="00D10388"/>
    <w:rsid w:val="00D17064"/>
    <w:rsid w:val="00EC385B"/>
    <w:rsid w:val="00ED41D7"/>
    <w:rsid w:val="00EF7CC4"/>
    <w:rsid w:val="00F33C2A"/>
    <w:rsid w:val="00FB02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3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4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Jean Gunstone</cp:lastModifiedBy>
  <cp:revision>2</cp:revision>
  <dcterms:created xsi:type="dcterms:W3CDTF">2019-03-14T09:56:00Z</dcterms:created>
  <dcterms:modified xsi:type="dcterms:W3CDTF">2019-03-14T09:56:00Z</dcterms:modified>
</cp:coreProperties>
</file>